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干燥提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干燥提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干燥提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干燥提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