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过街天桥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过街天桥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过街天桥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过街天桥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