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隧道收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隧道收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隧道收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隧道收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