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2019-2025年中国旅游电子商务行业市场发展现状及投资前景咨询报告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2019-2025年中国旅游电子商务行业市场发展现状及投资前景咨询报告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2019-2025年中国旅游电子商务行业市场发展现状及投资前景咨询报告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https://www.icandata.com/view/304520.html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https://www.icandata.com/view/304520.html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2019-2025年中国旅游电子商务行业市场发展现状及投资前景咨询报告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304520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