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医疗信息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医疗信息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疗信息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疗信息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6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