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载波电话分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载波电话分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波电话分路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波电话分路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