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斜井无线通信信号基台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斜井无线通信信号基台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斜井无线通信信号基台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18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18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斜井无线通信信号基台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18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