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十一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十一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十一旅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十一旅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