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2019-2025年中国氯化钾行业市场发展现状及投资前景咨询报告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2019-2025年中国氯化钾行业市场发展现状及投资前景咨询报告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2019-2025年中国氯化钾行业市场发展现状及投资前景咨询报告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https://www.icandata.com/view/305563.html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2019-2025年中国氯化钾行业市场发展现状及投资前景咨询报告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305563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