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头孢氨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头孢氨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头孢氨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头孢氨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