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行驶记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行驶记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驶记录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驶记录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