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2019-2025年中国信托投资行业市场发展现状及投资前景咨询报告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2019-2025年中国信托投资行业市场发展现状及投资前景咨询报告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2019-2025年中国信托投资行业市场发展现状及投资前景咨询报告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https://www.icandata.com/view/306970.html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https://www.icandata.com/view/306970.html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2019-2025年中国信托投资行业市场发展现状及投资前景咨询报告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306970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