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2019-2025年中国环保电冰箱行业市场发展现状及投资前景咨询报告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2019-2025年中国环保电冰箱行业市场发展现状及投资前景咨询报告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2019-2025年中国环保电冰箱行业市场发展现状及投资前景咨询报告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https://www.icandata.com/view/307744.html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https://www.icandata.com/view/307744.html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2019-2025年中国环保电冰箱行业市场发展现状及投资前景咨询报告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307744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