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2019-2025年中国空调杀菌除臭剂行业市场发展现状及投资前景咨询报告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2019-2025年中国空调杀菌除臭剂行业市场发展现状及投资前景咨询报告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2019-2025年中国空调杀菌除臭剂行业市场发展现状及投资前景咨询报告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2019-2025年中国空调杀菌除臭剂行业市场发展现状及投资前景咨询报告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