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2019-2025年中国刹车油业行业市场发展现状及投资前景咨询报告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2019-2025年中国刹车油业行业市场发展现状及投资前景咨询报告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2019-2025年中国刹车油业行业市场发展现状及投资前景咨询报告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2019-2025年中国刹车油业行业市场发展现状及投资前景咨询报告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