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2019-2025年中国奢侈品行业市场发展现状及投资前景咨询报告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2019-2025年中国奢侈品行业市场发展现状及投资前景咨询报告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2019-2025年中国奢侈品行业市场发展现状及投资前景咨询报告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https://www.icandata.com/view/309885.html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https://www.icandata.com/view/309885.html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2019-2025年中国奢侈品行业市场发展现状及投资前景咨询报告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309885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