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2019-2025年中国轨道交通PIS系统行业市场发展现状及投资前景咨询报告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2019-2025年中国轨道交通PIS系统行业市场发展现状及投资前景咨询报告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2019-2025年中国轨道交通PIS系统行业市场发展现状及投资前景咨询报告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https://www.icandata.com/view/311330.html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https://www.icandata.com/view/311330.html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2019-2025年中国轨道交通PIS系统行业市场发展现状及投资前景咨询报告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311330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