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电下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电下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电下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8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8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电下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8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