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2019-2025年中国大豆专用肥行业市场发展现状及投资前景咨询报告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2019-2025年中国大豆专用肥行业市场发展现状及投资前景咨询报告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2019-2025年中国大豆专用肥行业市场发展现状及投资前景咨询报告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2019-2025年中国大豆专用肥行业市场发展现状及投资前景咨询报告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