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2019-2025年中国缝纫线行业市场发展现状及投资前景咨询报告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2019-2025年中国缝纫线行业市场发展现状及投资前景咨询报告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2019-2025年中国缝纫线行业市场发展现状及投资前景咨询报告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https://www.icandata.com/view/312235.html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https://www.icandata.com/view/312235.html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2019-2025年中国缝纫线行业市场发展现状及投资前景咨询报告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312235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