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2019-2025年中国桑蚕桑丝业行业市场发展现状及投资前景咨询报告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2019-2025年中国桑蚕桑丝业行业市场发展现状及投资前景咨询报告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2019-2025年中国桑蚕桑丝业行业市场发展现状及投资前景咨询报告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2019-2025年中国桑蚕桑丝业行业市场发展现状及投资前景咨询报告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314426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