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脱水蔬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脱水蔬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水蔬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水蔬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