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2019-2025年中国米粉行业市场发展现状及投资前景咨询报告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2019-2025年中国米粉行业市场发展现状及投资前景咨询报告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2019-2025年中国米粉行业市场发展现状及投资前景咨询报告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https://www.icandata.com/view/315848.html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https://www.icandata.com/view/315848.html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2019-2025年中国米粉行业市场发展现状及投资前景咨询报告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315848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