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2019-2025年中国光纤线缆行业市场发展现状及投资前景咨询报告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2019-2025年中国光纤线缆行业市场发展现状及投资前景咨询报告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2019-2025年中国光纤线缆行业市场发展现状及投资前景咨询报告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https://www.icandata.com/view/316303.html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https://www.icandata.com/view/316303.html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2019-2025年中国光纤线缆行业市场发展现状及投资前景咨询报告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316303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