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接入网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接入网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接入网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接入网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