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2019-2025年中国HI-FI功放行业市场发展现状及投资前景咨询报告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2019-2025年中国HI-FI功放行业市场发展现状及投资前景咨询报告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2019-2025年中国HI-FI功放行业市场发展现状及投资前景咨询报告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https://www.icandata.com/view/318290.html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https://www.icandata.com/view/318290.html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2019-2025年中国HI-FI功放行业市场发展现状及投资前景咨询报告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318290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