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用有色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用有色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用有色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用有色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