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2019-2025年中国翠铬锂辉石行业市场发展现状及投资前景咨询报告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2019-2025年中国翠铬锂辉石行业市场发展现状及投资前景咨询报告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2019-2025年中国翠铬锂辉石行业市场发展现状及投资前景咨询报告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2019-2025年中国翠铬锂辉石行业市场发展现状及投资前景咨询报告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