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程防护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程防护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程防护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程防护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