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栗酸牛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栗酸牛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栗酸牛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栗酸牛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