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物滴灌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物滴灌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滴灌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物滴灌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