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2019-2025年中国钒矿行业市场发展现状及投资前景咨询报告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2019-2025年中国钒矿行业市场发展现状及投资前景咨询报告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2019-2025年中国钒矿行业市场发展现状及投资前景咨询报告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https://www.icandata.com/view/323893.html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https://www.icandata.com/view/323893.html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2019-2025年中国钒矿行业市场发展现状及投资前景咨询报告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323893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