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2019-2025年中国维生素饮料行业市场发展现状及投资前景咨询报告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2019-2025年中国维生素饮料行业市场发展现状及投资前景咨询报告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2019-2025年中国维生素饮料行业市场发展现状及投资前景咨询报告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2019-2025年中国维生素饮料行业市场发展现状及投资前景咨询报告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