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能环保装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能环保装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环保装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环保装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