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2019-2025年中国雨刮片行业市场发展现状及投资前景咨询报告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2019-2025年中国雨刮片行业市场发展现状及投资前景咨询报告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2019-2025年中国雨刮片行业市场发展现状及投资前景咨询报告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https://www.icandata.com/view/329710.html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https://www.icandata.com/view/329710.html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2019-2025年中国雨刮片行业市场发展现状及投资前景咨询报告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329710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