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乙酸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乙酸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乙酸乙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乙酸乙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