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仪器仪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仪器仪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仪器仪表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508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508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仪器仪表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508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