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仪器仪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仪器仪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仪器仪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0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0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仪器仪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0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