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2019-2025年中国塑料调刀行业市场发展现状及投资前景咨询报告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2019-2025年中国塑料调刀行业市场发展现状及投资前景咨询报告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2019-2025年中国塑料调刀行业市场发展现状及投资前景咨询报告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https://www.icandata.com/view/345625.html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https://www.icandata.com/view/345625.html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2019-2025年中国塑料调刀行业市场发展现状及投资前景咨询报告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345625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