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2019-2025年中国易拉罐行业市场发展现状及投资前景咨询报告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2019-2025年中国易拉罐行业市场发展现状及投资前景咨询报告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2019-2025年中国易拉罐行业市场发展现状及投资前景咨询报告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https://www.icandata.com/view/349217.html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https://www.icandata.com/view/349217.html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2019-2025年中国易拉罐行业市场发展现状及投资前景咨询报告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349217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