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航标器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航标器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标器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标器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2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