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2019-2025年中国分布式能源行业市场发展现状及投资前景咨询报告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2019-2025年中国分布式能源行业市场发展现状及投资前景咨询报告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2019-2025年中国分布式能源行业市场发展现状及投资前景咨询报告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https://www.icandata.com/view/351490.html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https://www.icandata.com/view/351490.html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2019-2025年中国分布式能源行业市场发展现状及投资前景咨询报告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351490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