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聚氨酯（PU）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聚氨酯（PU）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聚氨酯（PU）行业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聚氨酯（PU）行业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