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家用电力器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家用电力器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用电力器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4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4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用电力器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4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