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智能开关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智能开关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智能开关柜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智能开关柜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