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2020-2025年中国金卤灯行业市场专项调研及投资前景分析报告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2020-2025年中国金卤灯行业市场专项调研及投资前景分析报告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2020-2025年中国金卤灯行业市场专项调研及投资前景分析报告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2020年10月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https://www.icandata.com/view/355272.html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https://www.icandata.com/view/355272.html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2020-2025年中国金卤灯行业市场专项调研及投资前景分析报告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355272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