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檀香树种植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檀香树种植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檀香树种植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檀香树种植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