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高压共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高压共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高压共轨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高压共轨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