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2020-2025年中国增压器轴承行业市场运营状况分析及投资规划建议咨询报告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2020-2025年中国增压器轴承行业市场运营状况分析及投资规划建议咨询报告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2020-2025年中国增压器轴承行业市场运营状况分析及投资规划建议咨询报告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2020-2025年中国增压器轴承行业市场运营状况分析及投资规划建议咨询报告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355993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