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中国能源发展市场分析及发展趋势研究报告（2009）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中国能源发展市场分析及发展趋势研究报告（2009）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中国能源发展市场分析及发展趋势研究报告（2009）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2009年1月，2个工作日月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中国能源发展市场分析及发展趋势研究报告（2009）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