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海洋油气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海洋油气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洋油气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洋油气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